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00E2" w14:textId="1B6DE228" w:rsidR="00990C45" w:rsidRDefault="00000000">
      <w:pPr>
        <w:pStyle w:val="WW-Naslov"/>
        <w:jc w:val="left"/>
      </w:pPr>
      <w:r>
        <w:rPr>
          <w:rFonts w:ascii="Arial" w:hAnsi="Arial" w:cs="Arial"/>
          <w:sz w:val="22"/>
          <w:szCs w:val="22"/>
        </w:rPr>
        <w:t>Obavijest vezana uz 29.</w:t>
      </w:r>
      <w:r>
        <w:rPr>
          <w:sz w:val="22"/>
          <w:szCs w:val="22"/>
        </w:rPr>
        <w:t>sjednicu Upravnog vijeća Doma za starije  osobe S</w:t>
      </w:r>
      <w:r w:rsidR="00A33588">
        <w:rPr>
          <w:sz w:val="22"/>
          <w:szCs w:val="22"/>
        </w:rPr>
        <w:t>isak od 31.07.2024. godine</w:t>
      </w:r>
    </w:p>
    <w:p w14:paraId="533C69BA" w14:textId="77777777" w:rsidR="00990C45" w:rsidRDefault="00990C45"/>
    <w:p w14:paraId="4FB0EC0C" w14:textId="77777777" w:rsidR="00990C45" w:rsidRDefault="00990C45"/>
    <w:p w14:paraId="36CEECB2" w14:textId="77777777" w:rsidR="00A33588" w:rsidRDefault="00A33588" w:rsidP="00A33588"/>
    <w:p w14:paraId="5AD08492" w14:textId="04244A04" w:rsidR="00A33588" w:rsidRDefault="00A33588" w:rsidP="00A33588">
      <w:r>
        <w:t>Na 29. sjednic</w:t>
      </w:r>
      <w:r>
        <w:t>i</w:t>
      </w:r>
      <w:r>
        <w:t xml:space="preserve"> Upravnog </w:t>
      </w:r>
      <w:r>
        <w:t>vijeća jednoglasno je prihvaćen i donesena je Odluka o prihvaćanju</w:t>
      </w:r>
      <w:r>
        <w:t xml:space="preserve"> Izvještaj</w:t>
      </w:r>
      <w:r>
        <w:t>a</w:t>
      </w:r>
      <w:r>
        <w:t xml:space="preserve"> o radu i financijskom poslovanju Doma za starije osobe Sisak</w:t>
      </w:r>
      <w:r>
        <w:t xml:space="preserve"> </w:t>
      </w:r>
      <w:r>
        <w:t>za razdoblje od  01.01.-30.06.2024.godine</w:t>
      </w:r>
      <w:r>
        <w:t xml:space="preserve"> te Odluka o prihvaćanju</w:t>
      </w:r>
      <w:r>
        <w:t xml:space="preserve"> Polugodišnj</w:t>
      </w:r>
      <w:r>
        <w:t>eg</w:t>
      </w:r>
      <w:r>
        <w:t xml:space="preserve"> izvještaj</w:t>
      </w:r>
      <w:r>
        <w:t>a</w:t>
      </w:r>
      <w:r>
        <w:t xml:space="preserve"> o izvršenju proračuna Doma za starije osobe Sisak</w:t>
      </w:r>
    </w:p>
    <w:p w14:paraId="289B5B93" w14:textId="77777777" w:rsidR="00A33588" w:rsidRDefault="00A33588" w:rsidP="00A33588"/>
    <w:p w14:paraId="1C5A1752" w14:textId="77777777" w:rsidR="00A33588" w:rsidRDefault="00A33588" w:rsidP="00A33588"/>
    <w:p w14:paraId="18BD6B60" w14:textId="77777777" w:rsidR="00A33588" w:rsidRDefault="00A33588" w:rsidP="00A33588"/>
    <w:p w14:paraId="15F56C74" w14:textId="77777777" w:rsidR="00A33588" w:rsidRDefault="00A33588" w:rsidP="00A33588"/>
    <w:p w14:paraId="6E86ED1A" w14:textId="77777777" w:rsidR="00A33588" w:rsidRDefault="00A33588" w:rsidP="00A33588"/>
    <w:p w14:paraId="294FD912" w14:textId="3EFB810A" w:rsidR="00A33588" w:rsidRDefault="00A33588" w:rsidP="00A335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Ravnateljica</w:t>
      </w:r>
    </w:p>
    <w:p w14:paraId="5F4CFA6A" w14:textId="50D2F1ED" w:rsidR="00990C45" w:rsidRDefault="00990C45"/>
    <w:p w14:paraId="272FA08E" w14:textId="77777777" w:rsidR="00990C45" w:rsidRDefault="00990C45"/>
    <w:p w14:paraId="692F3E93" w14:textId="77777777" w:rsidR="00990C45" w:rsidRDefault="00990C45"/>
    <w:p w14:paraId="5AB9C306" w14:textId="77777777" w:rsidR="00990C45" w:rsidRDefault="00990C45"/>
    <w:p w14:paraId="237B9BAB" w14:textId="77777777" w:rsidR="00990C45" w:rsidRDefault="00990C45"/>
    <w:p w14:paraId="580FA478" w14:textId="77777777" w:rsidR="00990C45" w:rsidRDefault="00990C45"/>
    <w:p w14:paraId="6B257605" w14:textId="77777777" w:rsidR="00990C45" w:rsidRDefault="00990C45"/>
    <w:p w14:paraId="172D8346" w14:textId="77777777" w:rsidR="00990C45" w:rsidRDefault="00990C45"/>
    <w:p w14:paraId="4811C5CF" w14:textId="77777777" w:rsidR="00990C45" w:rsidRDefault="00990C45"/>
    <w:p w14:paraId="6CDE6492" w14:textId="77777777" w:rsidR="00990C45" w:rsidRDefault="00990C45"/>
    <w:p w14:paraId="2AC53518" w14:textId="77777777" w:rsidR="00990C45" w:rsidRDefault="00990C45"/>
    <w:sectPr w:rsidR="00990C45">
      <w:headerReference w:type="default" r:id="rId6"/>
      <w:pgSz w:w="11906" w:h="16838"/>
      <w:pgMar w:top="1409" w:right="1417" w:bottom="850" w:left="1417" w:header="85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10EA" w14:textId="77777777" w:rsidR="00484197" w:rsidRDefault="00484197">
      <w:pPr>
        <w:spacing w:line="240" w:lineRule="auto"/>
      </w:pPr>
      <w:r>
        <w:separator/>
      </w:r>
    </w:p>
  </w:endnote>
  <w:endnote w:type="continuationSeparator" w:id="0">
    <w:p w14:paraId="364E3B80" w14:textId="77777777" w:rsidR="00484197" w:rsidRDefault="0048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878D" w14:textId="77777777" w:rsidR="00484197" w:rsidRDefault="00484197">
      <w:pPr>
        <w:spacing w:line="240" w:lineRule="auto"/>
      </w:pPr>
      <w:r>
        <w:separator/>
      </w:r>
    </w:p>
  </w:footnote>
  <w:footnote w:type="continuationSeparator" w:id="0">
    <w:p w14:paraId="27A1940B" w14:textId="77777777" w:rsidR="00484197" w:rsidRDefault="00484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46B1" w14:textId="77777777" w:rsidR="00990C45" w:rsidRDefault="00990C4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45"/>
    <w:rsid w:val="000579E3"/>
    <w:rsid w:val="00484197"/>
    <w:rsid w:val="00990C45"/>
    <w:rsid w:val="00A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1085"/>
  <w15:docId w15:val="{6E813A83-1922-4170-9AE4-B641978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ubtitleChar">
    <w:name w:val="Subtitle Char"/>
    <w:basedOn w:val="Zadanifontodlomka"/>
    <w:rPr>
      <w:color w:val="5A5A5A"/>
      <w:spacing w:val="15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2zfalse">
    <w:name w:val="WW8Num2zfalse"/>
  </w:style>
  <w:style w:type="paragraph" w:styleId="Naslov">
    <w:name w:val="Title"/>
    <w:basedOn w:val="Normal"/>
    <w:next w:val="Tijeloteksta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before="720" w:after="1260" w:line="250" w:lineRule="exact"/>
      <w:ind w:hanging="460"/>
    </w:pPr>
    <w:rPr>
      <w:rFonts w:ascii="Microsoft Sans Serif" w:eastAsia="Microsoft Sans Serif" w:hAnsi="Microsoft Sans Serif" w:cs="Microsoft Sans Serif"/>
      <w:sz w:val="22"/>
      <w:szCs w:val="22"/>
      <w:lang w:eastAsia="hr-HR"/>
    </w:r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WW-Naslov">
    <w:name w:val="WW-Naslov"/>
    <w:basedOn w:val="Normal"/>
    <w:pPr>
      <w:jc w:val="center"/>
    </w:pPr>
    <w:rPr>
      <w:b/>
      <w:bCs/>
      <w:sz w:val="28"/>
    </w:rPr>
  </w:style>
  <w:style w:type="paragraph" w:customStyle="1" w:styleId="Naslov1">
    <w:name w:val="Naslov1"/>
    <w:basedOn w:val="Normal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naslov">
    <w:name w:val="Subtitle"/>
    <w:basedOn w:val="Normal"/>
    <w:uiPriority w:val="11"/>
    <w:qFormat/>
    <w:rPr>
      <w:color w:val="5A5A5A"/>
      <w:spacing w:val="15"/>
    </w:rPr>
  </w:style>
  <w:style w:type="paragraph" w:styleId="Zaglavlje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blabla</dc:creator>
  <cp:lastModifiedBy>arhiva@domsisak.hr</cp:lastModifiedBy>
  <cp:revision>4</cp:revision>
  <cp:lastPrinted>2021-07-27T09:53:00Z</cp:lastPrinted>
  <dcterms:created xsi:type="dcterms:W3CDTF">2020-10-12T05:33:00Z</dcterms:created>
  <dcterms:modified xsi:type="dcterms:W3CDTF">2024-08-02T06:26:00Z</dcterms:modified>
</cp:coreProperties>
</file>